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 w:cs="Times New Roman"/>
          <w:b/>
          <w:sz w:val="24"/>
          <w:szCs w:val="24"/>
        </w:rPr>
      </w:pPr>
    </w:p>
    <w:p>
      <w:pPr>
        <w:spacing w:line="600" w:lineRule="exact"/>
        <w:ind w:firstLine="482" w:firstLineChars="200"/>
        <w:rPr>
          <w:rFonts w:ascii="仿宋" w:hAnsi="仿宋" w:eastAsia="仿宋" w:cs="Times New Roman"/>
          <w:b/>
          <w:sz w:val="24"/>
          <w:szCs w:val="24"/>
        </w:rPr>
        <w:sectPr>
          <w:footerReference r:id="rId3" w:type="default"/>
          <w:pgSz w:w="11906" w:h="16838"/>
          <w:pgMar w:top="2098" w:right="1474" w:bottom="1984" w:left="1587" w:header="851" w:footer="1587" w:gutter="0"/>
          <w:pgNumType w:fmt="numberInDash"/>
          <w:cols w:space="0" w:num="1"/>
          <w:rtlGutter w:val="0"/>
          <w:docGrid w:type="lines" w:linePitch="312" w:charSpace="0"/>
        </w:sectPr>
      </w:pPr>
      <w:bookmarkStart w:id="0" w:name="_GoBack"/>
      <w:bookmarkEnd w:id="0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10575" cy="5943600"/>
            <wp:effectExtent l="0" t="0" r="9525" b="0"/>
            <wp:docPr id="1" name="图片 1" descr="S55C-6e1905212149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55C-6e19052121490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10575" cy="5943600"/>
            <wp:effectExtent l="0" t="0" r="9525" b="0"/>
            <wp:docPr id="5" name="图片 2" descr="S55C-6e19052121490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S55C-6e19052121490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10575" cy="5943600"/>
            <wp:effectExtent l="0" t="0" r="9525" b="0"/>
            <wp:docPr id="4" name="图片 3" descr="S55C-6e19052121490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S55C-6e19052121490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01050" cy="11887200"/>
            <wp:effectExtent l="0" t="0" r="0" b="0"/>
            <wp:docPr id="6" name="图片 4" descr="S55C-6e19052121490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S55C-6e19052121490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10575" cy="5943600"/>
            <wp:effectExtent l="0" t="0" r="9525" b="0"/>
            <wp:docPr id="2" name="图片 5" descr="S55C-6e19052121490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S55C-6e19052121490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10575" cy="5943600"/>
            <wp:effectExtent l="0" t="0" r="9525" b="0"/>
            <wp:docPr id="3" name="图片 6" descr="S55C-6e19052121490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S55C-6e19052121490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10575" cy="5943600"/>
            <wp:effectExtent l="0" t="0" r="9525" b="0"/>
            <wp:docPr id="7" name="图片 7" descr="S55C-6e19052121490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55C-6e19052121490_0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01050" cy="11887200"/>
            <wp:effectExtent l="0" t="0" r="0" b="0"/>
            <wp:docPr id="8" name="图片 8" descr="S55C-6e19052121490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55C-6e19052121490_0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01050" cy="11887200"/>
            <wp:effectExtent l="0" t="0" r="0" b="0"/>
            <wp:docPr id="9" name="图片 9" descr="S55C-6e19052121490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55C-6e19052121490_0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kern w:val="2"/>
          <w:sz w:val="21"/>
          <w:szCs w:val="24"/>
          <w:lang w:val="en-US" w:eastAsia="zh-CN" w:bidi="ar"/>
        </w:rPr>
        <w:drawing>
          <wp:inline distT="0" distB="0" distL="114300" distR="114300">
            <wp:extent cx="8401050" cy="11887200"/>
            <wp:effectExtent l="0" t="0" r="0" b="0"/>
            <wp:docPr id="10" name="图片 10" descr="S55C-6e19052121490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55C-6e19052121490_0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118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482" w:firstLineChars="200"/>
        <w:rPr>
          <w:rFonts w:ascii="仿宋" w:hAnsi="仿宋" w:eastAsia="仿宋" w:cs="Times New Roman"/>
          <w:b/>
          <w:sz w:val="24"/>
          <w:szCs w:val="24"/>
        </w:rPr>
      </w:pPr>
    </w:p>
    <w:sectPr>
      <w:pgSz w:w="16838" w:h="23811"/>
      <w:pgMar w:top="2098" w:right="1474" w:bottom="1984" w:left="1587" w:header="851" w:footer="1587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zql5uc8AAAAFAQAADwAA&#10;AAAAAAABACAAAAAiAAAAZHJzL2Rvd25yZXYueG1sUEsBAhQAFAAAAAgAh07iQFsUChWtAQAATAMA&#10;AA4AAAAAAAAAAQAgAAAAH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5F4"/>
    <w:rsid w:val="0004248A"/>
    <w:rsid w:val="00050CD3"/>
    <w:rsid w:val="00065D63"/>
    <w:rsid w:val="00080B05"/>
    <w:rsid w:val="000C3FF1"/>
    <w:rsid w:val="000C77A6"/>
    <w:rsid w:val="000E16E7"/>
    <w:rsid w:val="000E6B00"/>
    <w:rsid w:val="000F1D83"/>
    <w:rsid w:val="000F33EB"/>
    <w:rsid w:val="000F5FC9"/>
    <w:rsid w:val="001133D3"/>
    <w:rsid w:val="001416C6"/>
    <w:rsid w:val="001631F5"/>
    <w:rsid w:val="001672C9"/>
    <w:rsid w:val="00171D6F"/>
    <w:rsid w:val="00171FCF"/>
    <w:rsid w:val="00174518"/>
    <w:rsid w:val="00186FF6"/>
    <w:rsid w:val="001A76BD"/>
    <w:rsid w:val="001C002E"/>
    <w:rsid w:val="00202593"/>
    <w:rsid w:val="002042A2"/>
    <w:rsid w:val="002226FF"/>
    <w:rsid w:val="0024074D"/>
    <w:rsid w:val="00265A27"/>
    <w:rsid w:val="002721F1"/>
    <w:rsid w:val="00286474"/>
    <w:rsid w:val="002A16AC"/>
    <w:rsid w:val="00311F27"/>
    <w:rsid w:val="00357A1F"/>
    <w:rsid w:val="00367A4C"/>
    <w:rsid w:val="00372BA5"/>
    <w:rsid w:val="00391866"/>
    <w:rsid w:val="003B1BAA"/>
    <w:rsid w:val="003E6581"/>
    <w:rsid w:val="003E7D8D"/>
    <w:rsid w:val="003F35BE"/>
    <w:rsid w:val="0040515A"/>
    <w:rsid w:val="00434113"/>
    <w:rsid w:val="00437379"/>
    <w:rsid w:val="00440DFC"/>
    <w:rsid w:val="00456159"/>
    <w:rsid w:val="00475CD3"/>
    <w:rsid w:val="00493AE3"/>
    <w:rsid w:val="004B3963"/>
    <w:rsid w:val="004D039D"/>
    <w:rsid w:val="004F0C2C"/>
    <w:rsid w:val="005174AA"/>
    <w:rsid w:val="005475BF"/>
    <w:rsid w:val="00553504"/>
    <w:rsid w:val="005639D2"/>
    <w:rsid w:val="005A368D"/>
    <w:rsid w:val="005D1FF9"/>
    <w:rsid w:val="005F2C7F"/>
    <w:rsid w:val="00600DD0"/>
    <w:rsid w:val="006323D3"/>
    <w:rsid w:val="00647339"/>
    <w:rsid w:val="00656242"/>
    <w:rsid w:val="00667AE9"/>
    <w:rsid w:val="006A2409"/>
    <w:rsid w:val="006D18F2"/>
    <w:rsid w:val="006D478A"/>
    <w:rsid w:val="00734FCD"/>
    <w:rsid w:val="00735C3E"/>
    <w:rsid w:val="00751369"/>
    <w:rsid w:val="007A6B3A"/>
    <w:rsid w:val="007D0A38"/>
    <w:rsid w:val="007D71BF"/>
    <w:rsid w:val="00883454"/>
    <w:rsid w:val="0089692E"/>
    <w:rsid w:val="008C46A4"/>
    <w:rsid w:val="008C781C"/>
    <w:rsid w:val="008E5171"/>
    <w:rsid w:val="00903CED"/>
    <w:rsid w:val="009345C9"/>
    <w:rsid w:val="00955FB3"/>
    <w:rsid w:val="0095618F"/>
    <w:rsid w:val="00966C18"/>
    <w:rsid w:val="00995A89"/>
    <w:rsid w:val="009A4073"/>
    <w:rsid w:val="009D7E2E"/>
    <w:rsid w:val="009E40FB"/>
    <w:rsid w:val="009E7C22"/>
    <w:rsid w:val="009F2947"/>
    <w:rsid w:val="009F5348"/>
    <w:rsid w:val="00A07A4F"/>
    <w:rsid w:val="00A1240A"/>
    <w:rsid w:val="00A21A42"/>
    <w:rsid w:val="00A2541B"/>
    <w:rsid w:val="00A53C8E"/>
    <w:rsid w:val="00A57E1D"/>
    <w:rsid w:val="00A6254D"/>
    <w:rsid w:val="00A730DF"/>
    <w:rsid w:val="00AA5957"/>
    <w:rsid w:val="00AD7A18"/>
    <w:rsid w:val="00AF1579"/>
    <w:rsid w:val="00AF266D"/>
    <w:rsid w:val="00AF6046"/>
    <w:rsid w:val="00B0725A"/>
    <w:rsid w:val="00B073CB"/>
    <w:rsid w:val="00B34346"/>
    <w:rsid w:val="00B41BAE"/>
    <w:rsid w:val="00B42C54"/>
    <w:rsid w:val="00B61547"/>
    <w:rsid w:val="00B61938"/>
    <w:rsid w:val="00B81008"/>
    <w:rsid w:val="00B836F3"/>
    <w:rsid w:val="00BA18DB"/>
    <w:rsid w:val="00BA7F23"/>
    <w:rsid w:val="00BB3CE0"/>
    <w:rsid w:val="00BC03CC"/>
    <w:rsid w:val="00BD6058"/>
    <w:rsid w:val="00C109F6"/>
    <w:rsid w:val="00C127F4"/>
    <w:rsid w:val="00C135F4"/>
    <w:rsid w:val="00C1739B"/>
    <w:rsid w:val="00C87A8F"/>
    <w:rsid w:val="00C97A38"/>
    <w:rsid w:val="00CD1D70"/>
    <w:rsid w:val="00CE41E2"/>
    <w:rsid w:val="00CE6AD1"/>
    <w:rsid w:val="00CF00CD"/>
    <w:rsid w:val="00D04FD6"/>
    <w:rsid w:val="00D23360"/>
    <w:rsid w:val="00D34568"/>
    <w:rsid w:val="00D84F34"/>
    <w:rsid w:val="00DA18B7"/>
    <w:rsid w:val="00DA1F3F"/>
    <w:rsid w:val="00DA5670"/>
    <w:rsid w:val="00DB4816"/>
    <w:rsid w:val="00DF6492"/>
    <w:rsid w:val="00E00797"/>
    <w:rsid w:val="00E2070D"/>
    <w:rsid w:val="00E7127F"/>
    <w:rsid w:val="00E72557"/>
    <w:rsid w:val="00E916BD"/>
    <w:rsid w:val="00E91BBF"/>
    <w:rsid w:val="00EE2B17"/>
    <w:rsid w:val="00EF6874"/>
    <w:rsid w:val="00EF7579"/>
    <w:rsid w:val="00F01432"/>
    <w:rsid w:val="00F02378"/>
    <w:rsid w:val="00F27D7B"/>
    <w:rsid w:val="00F32860"/>
    <w:rsid w:val="00F50955"/>
    <w:rsid w:val="00F539AD"/>
    <w:rsid w:val="00F53C84"/>
    <w:rsid w:val="00F56696"/>
    <w:rsid w:val="00FB4B26"/>
    <w:rsid w:val="00FD5E57"/>
    <w:rsid w:val="00FE63CE"/>
    <w:rsid w:val="02811B84"/>
    <w:rsid w:val="05645A49"/>
    <w:rsid w:val="05945D6A"/>
    <w:rsid w:val="06944368"/>
    <w:rsid w:val="06C12080"/>
    <w:rsid w:val="07C916B0"/>
    <w:rsid w:val="084D5B04"/>
    <w:rsid w:val="0CB05C1B"/>
    <w:rsid w:val="0D5E42A1"/>
    <w:rsid w:val="112F7833"/>
    <w:rsid w:val="13784BCC"/>
    <w:rsid w:val="16AB6238"/>
    <w:rsid w:val="1CF9334B"/>
    <w:rsid w:val="210D3923"/>
    <w:rsid w:val="24616314"/>
    <w:rsid w:val="24D024FC"/>
    <w:rsid w:val="27867E0F"/>
    <w:rsid w:val="2809304D"/>
    <w:rsid w:val="2BB7228E"/>
    <w:rsid w:val="315F40BF"/>
    <w:rsid w:val="32FD2B7B"/>
    <w:rsid w:val="35581BAE"/>
    <w:rsid w:val="399C781E"/>
    <w:rsid w:val="39E63E1F"/>
    <w:rsid w:val="3B206C78"/>
    <w:rsid w:val="3DA31E89"/>
    <w:rsid w:val="42F726BE"/>
    <w:rsid w:val="434A60CE"/>
    <w:rsid w:val="437656BD"/>
    <w:rsid w:val="46927723"/>
    <w:rsid w:val="48836377"/>
    <w:rsid w:val="49257EB3"/>
    <w:rsid w:val="4A967202"/>
    <w:rsid w:val="4C0E12E2"/>
    <w:rsid w:val="4DF37D0A"/>
    <w:rsid w:val="4E510EDA"/>
    <w:rsid w:val="52A9613D"/>
    <w:rsid w:val="56FA639D"/>
    <w:rsid w:val="58030504"/>
    <w:rsid w:val="5A2477B5"/>
    <w:rsid w:val="5A247E9E"/>
    <w:rsid w:val="5A66668B"/>
    <w:rsid w:val="5C6A127F"/>
    <w:rsid w:val="5F714EBA"/>
    <w:rsid w:val="5FEF7449"/>
    <w:rsid w:val="603618C8"/>
    <w:rsid w:val="60C84B9C"/>
    <w:rsid w:val="62737C09"/>
    <w:rsid w:val="648D2952"/>
    <w:rsid w:val="660E3B74"/>
    <w:rsid w:val="68ED09E9"/>
    <w:rsid w:val="6A2C19D0"/>
    <w:rsid w:val="6C404EE6"/>
    <w:rsid w:val="6E787E7C"/>
    <w:rsid w:val="728742D5"/>
    <w:rsid w:val="73D449A6"/>
    <w:rsid w:val="75543A92"/>
    <w:rsid w:val="78691B8E"/>
    <w:rsid w:val="7BA14F0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Subtitle"/>
    <w:basedOn w:val="1"/>
    <w:next w:val="1"/>
    <w:link w:val="9"/>
    <w:qFormat/>
    <w:uiPriority w:val="11"/>
    <w:pPr>
      <w:spacing w:beforeLines="100" w:line="360" w:lineRule="auto"/>
      <w:jc w:val="center"/>
      <w:outlineLvl w:val="1"/>
    </w:pPr>
    <w:rPr>
      <w:rFonts w:eastAsia="仿宋_GB2312" w:asciiTheme="majorHAnsi" w:hAnsiTheme="majorHAnsi" w:cstheme="majorBidi"/>
      <w:b/>
      <w:bCs/>
      <w:kern w:val="28"/>
      <w:sz w:val="24"/>
      <w:szCs w:val="32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qFormat/>
    <w:uiPriority w:val="99"/>
    <w:rPr>
      <w:sz w:val="18"/>
      <w:szCs w:val="18"/>
    </w:rPr>
  </w:style>
  <w:style w:type="character" w:customStyle="1" w:styleId="9">
    <w:name w:val="副标题 Char"/>
    <w:basedOn w:val="6"/>
    <w:link w:val="4"/>
    <w:uiPriority w:val="11"/>
    <w:rPr>
      <w:rFonts w:eastAsia="仿宋_GB2312" w:asciiTheme="majorHAnsi" w:hAnsiTheme="majorHAnsi" w:cstheme="majorBidi"/>
      <w:b/>
      <w:bCs/>
      <w:kern w:val="28"/>
      <w:sz w:val="24"/>
      <w:szCs w:val="32"/>
    </w:rPr>
  </w:style>
  <w:style w:type="character" w:customStyle="1" w:styleId="10">
    <w:name w:val="图表标题 Char"/>
    <w:link w:val="11"/>
    <w:qFormat/>
    <w:uiPriority w:val="0"/>
    <w:rPr>
      <w:rFonts w:ascii="Times New Roman" w:hAnsi="Times New Roman" w:eastAsia="黑体" w:cs="Times New Roman"/>
      <w:szCs w:val="21"/>
    </w:rPr>
  </w:style>
  <w:style w:type="paragraph" w:customStyle="1" w:styleId="11">
    <w:name w:val="图表标题"/>
    <w:basedOn w:val="1"/>
    <w:link w:val="10"/>
    <w:qFormat/>
    <w:uiPriority w:val="0"/>
    <w:pPr>
      <w:spacing w:line="500" w:lineRule="exact"/>
      <w:jc w:val="center"/>
    </w:pPr>
    <w:rPr>
      <w:rFonts w:ascii="Times New Roman" w:hAnsi="Times New Roman" w:eastAsia="黑体" w:cs="Times New Roman"/>
      <w:szCs w:val="21"/>
    </w:rPr>
  </w:style>
  <w:style w:type="paragraph" w:customStyle="1" w:styleId="12">
    <w:name w:val="图表"/>
    <w:basedOn w:val="1"/>
    <w:link w:val="13"/>
    <w:qFormat/>
    <w:uiPriority w:val="0"/>
    <w:pPr>
      <w:spacing w:line="320" w:lineRule="exact"/>
      <w:jc w:val="center"/>
    </w:pPr>
    <w:rPr>
      <w:rFonts w:ascii="Times New Roman" w:hAnsi="Times New Roman" w:eastAsia="仿宋_GB2312" w:cs="Times New Roman"/>
      <w:sz w:val="24"/>
      <w:szCs w:val="24"/>
    </w:rPr>
  </w:style>
  <w:style w:type="character" w:customStyle="1" w:styleId="13">
    <w:name w:val="图表 Char"/>
    <w:basedOn w:val="6"/>
    <w:link w:val="12"/>
    <w:qFormat/>
    <w:uiPriority w:val="0"/>
    <w:rPr>
      <w:rFonts w:ascii="Times New Roman" w:hAnsi="Times New Roman" w:eastAsia="仿宋_GB2312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376</Words>
  <Characters>2149</Characters>
  <Lines>17</Lines>
  <Paragraphs>5</Paragraphs>
  <TotalTime>3</TotalTime>
  <ScaleCrop>false</ScaleCrop>
  <LinksUpToDate>false</LinksUpToDate>
  <CharactersWithSpaces>2520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2019-04-24T03:04:00Z</dcterms:created>
  <dc:creator>Administrator</dc:creator>
  <cp:lastModifiedBy>NTKO</cp:lastModifiedBy>
  <cp:lastPrinted>2019-05-05T03:34:00Z</cp:lastPrinted>
  <dcterms:modified xsi:type="dcterms:W3CDTF">2019-05-28T03:13:23Z</dcterms:modified>
  <cp:revision>206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